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5089" w14:textId="16BCEDDB" w:rsidR="00FB139F" w:rsidRPr="004B7593" w:rsidRDefault="009E09BA" w:rsidP="009E09BA">
      <w:pPr>
        <w:spacing w:after="0"/>
        <w:jc w:val="center"/>
        <w:rPr>
          <w:b/>
          <w:bCs/>
        </w:rPr>
      </w:pPr>
      <w:r w:rsidRPr="004B7593">
        <w:rPr>
          <w:b/>
          <w:bCs/>
        </w:rPr>
        <w:t>Cass County Fair Association</w:t>
      </w:r>
    </w:p>
    <w:p w14:paraId="45B0841A" w14:textId="7113E4DD" w:rsidR="001F20DD" w:rsidRPr="004B7593" w:rsidRDefault="001F20DD" w:rsidP="009E09BA">
      <w:pPr>
        <w:spacing w:after="0"/>
        <w:jc w:val="center"/>
        <w:rPr>
          <w:b/>
          <w:bCs/>
        </w:rPr>
      </w:pPr>
      <w:r w:rsidRPr="004B7593">
        <w:rPr>
          <w:b/>
          <w:bCs/>
        </w:rPr>
        <w:t>Gregarek Building</w:t>
      </w:r>
    </w:p>
    <w:p w14:paraId="648AB21A" w14:textId="21B5B61B" w:rsidR="009E09BA" w:rsidRPr="004B7593" w:rsidRDefault="009E09BA" w:rsidP="009E09BA">
      <w:pPr>
        <w:spacing w:after="0"/>
        <w:jc w:val="center"/>
        <w:rPr>
          <w:b/>
          <w:bCs/>
        </w:rPr>
      </w:pPr>
      <w:r w:rsidRPr="004B7593">
        <w:rPr>
          <w:b/>
          <w:bCs/>
        </w:rPr>
        <w:t>Regular Meeting</w:t>
      </w:r>
    </w:p>
    <w:p w14:paraId="775D16E2" w14:textId="52191E64" w:rsidR="009E09BA" w:rsidRPr="004B7593" w:rsidRDefault="00FF2755" w:rsidP="009E09BA">
      <w:pPr>
        <w:spacing w:after="0"/>
        <w:jc w:val="center"/>
        <w:rPr>
          <w:b/>
          <w:bCs/>
        </w:rPr>
      </w:pPr>
      <w:r>
        <w:rPr>
          <w:b/>
          <w:bCs/>
        </w:rPr>
        <w:t>July 14,</w:t>
      </w:r>
      <w:r w:rsidR="006447DE">
        <w:rPr>
          <w:b/>
          <w:bCs/>
        </w:rPr>
        <w:t xml:space="preserve"> </w:t>
      </w:r>
      <w:r w:rsidR="001F20DD" w:rsidRPr="004B7593">
        <w:rPr>
          <w:b/>
          <w:bCs/>
        </w:rPr>
        <w:t>2026</w:t>
      </w:r>
    </w:p>
    <w:p w14:paraId="73EEB6EE" w14:textId="1FD7156D" w:rsidR="00572254" w:rsidRPr="004B7593" w:rsidRDefault="00572254" w:rsidP="009E09BA">
      <w:pPr>
        <w:spacing w:after="0"/>
        <w:jc w:val="center"/>
        <w:rPr>
          <w:b/>
          <w:bCs/>
        </w:rPr>
      </w:pPr>
      <w:r w:rsidRPr="004B7593">
        <w:rPr>
          <w:b/>
          <w:bCs/>
        </w:rPr>
        <w:t>Regular Meeting Minutes</w:t>
      </w:r>
    </w:p>
    <w:p w14:paraId="3AD95AFD" w14:textId="77777777" w:rsidR="00572254" w:rsidRDefault="00572254" w:rsidP="00572254">
      <w:pPr>
        <w:spacing w:after="0"/>
      </w:pPr>
    </w:p>
    <w:p w14:paraId="6BEDD43E" w14:textId="7E20DB4A" w:rsidR="006752AA" w:rsidRDefault="006752AA" w:rsidP="00572254">
      <w:pPr>
        <w:spacing w:after="0"/>
        <w:rPr>
          <w:sz w:val="22"/>
          <w:szCs w:val="22"/>
        </w:rPr>
      </w:pPr>
      <w:r w:rsidRPr="004B7593">
        <w:rPr>
          <w:sz w:val="22"/>
          <w:szCs w:val="22"/>
        </w:rPr>
        <w:t xml:space="preserve">“This meeting is a </w:t>
      </w:r>
      <w:r w:rsidR="0099289D" w:rsidRPr="004B7593">
        <w:rPr>
          <w:sz w:val="22"/>
          <w:szCs w:val="22"/>
        </w:rPr>
        <w:t>m</w:t>
      </w:r>
      <w:r w:rsidRPr="004B7593">
        <w:rPr>
          <w:sz w:val="22"/>
          <w:szCs w:val="22"/>
        </w:rPr>
        <w:t>eeting of the Cass County Fair Association</w:t>
      </w:r>
      <w:r w:rsidR="0094424E" w:rsidRPr="004B7593">
        <w:rPr>
          <w:sz w:val="22"/>
          <w:szCs w:val="22"/>
        </w:rPr>
        <w:t xml:space="preserve"> in the</w:t>
      </w:r>
      <w:r w:rsidR="0099289D" w:rsidRPr="004B7593">
        <w:rPr>
          <w:sz w:val="22"/>
          <w:szCs w:val="22"/>
        </w:rPr>
        <w:t xml:space="preserve"> public</w:t>
      </w:r>
      <w:r w:rsidR="004E5F33" w:rsidRPr="004B7593">
        <w:rPr>
          <w:sz w:val="22"/>
          <w:szCs w:val="22"/>
        </w:rPr>
        <w:t xml:space="preserve"> for the purpose of conducting Fair Board </w:t>
      </w:r>
      <w:r w:rsidR="00206FD1" w:rsidRPr="004B7593">
        <w:rPr>
          <w:sz w:val="22"/>
          <w:szCs w:val="22"/>
        </w:rPr>
        <w:t>business</w:t>
      </w:r>
      <w:r w:rsidR="004E5F33" w:rsidRPr="004B7593">
        <w:rPr>
          <w:sz w:val="22"/>
          <w:szCs w:val="22"/>
        </w:rPr>
        <w:t xml:space="preserve"> and is not considered a public meeting.  Ther</w:t>
      </w:r>
      <w:r w:rsidR="00206FD1" w:rsidRPr="004B7593">
        <w:rPr>
          <w:sz w:val="22"/>
          <w:szCs w:val="22"/>
        </w:rPr>
        <w:t xml:space="preserve">e is time for </w:t>
      </w:r>
      <w:r w:rsidR="00033014" w:rsidRPr="004B7593">
        <w:rPr>
          <w:sz w:val="22"/>
          <w:szCs w:val="22"/>
        </w:rPr>
        <w:t xml:space="preserve">public participation during the meeting as indicated on </w:t>
      </w:r>
      <w:r w:rsidR="00206FD1" w:rsidRPr="004B7593">
        <w:rPr>
          <w:sz w:val="22"/>
          <w:szCs w:val="22"/>
        </w:rPr>
        <w:t>the agenda.</w:t>
      </w:r>
      <w:r w:rsidR="00B15959" w:rsidRPr="004B7593">
        <w:rPr>
          <w:sz w:val="22"/>
          <w:szCs w:val="22"/>
        </w:rPr>
        <w:t>”</w:t>
      </w:r>
    </w:p>
    <w:p w14:paraId="07843F03" w14:textId="77777777" w:rsidR="0035338A" w:rsidRDefault="0035338A" w:rsidP="00572254">
      <w:pPr>
        <w:spacing w:after="0"/>
        <w:rPr>
          <w:sz w:val="22"/>
          <w:szCs w:val="22"/>
        </w:rPr>
      </w:pPr>
    </w:p>
    <w:p w14:paraId="6F5E34E5" w14:textId="47EAA3FE" w:rsidR="0035338A" w:rsidRDefault="0035338A" w:rsidP="00572254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The Cass County Fair Association </w:t>
      </w:r>
      <w:r w:rsidR="00775073">
        <w:rPr>
          <w:sz w:val="22"/>
          <w:szCs w:val="22"/>
        </w:rPr>
        <w:t xml:space="preserve">met for the monthly meeting on </w:t>
      </w:r>
      <w:r w:rsidR="00426651">
        <w:rPr>
          <w:sz w:val="22"/>
          <w:szCs w:val="22"/>
        </w:rPr>
        <w:t>Tuesday, July</w:t>
      </w:r>
      <w:r w:rsidR="00775073">
        <w:rPr>
          <w:sz w:val="22"/>
          <w:szCs w:val="22"/>
        </w:rPr>
        <w:t xml:space="preserve"> 14, </w:t>
      </w:r>
      <w:r w:rsidR="00426651">
        <w:rPr>
          <w:sz w:val="22"/>
          <w:szCs w:val="22"/>
        </w:rPr>
        <w:t>2026,</w:t>
      </w:r>
      <w:r w:rsidR="00775073">
        <w:rPr>
          <w:sz w:val="22"/>
          <w:szCs w:val="22"/>
        </w:rPr>
        <w:t xml:space="preserve"> at </w:t>
      </w:r>
      <w:r w:rsidR="00DA4BEF">
        <w:rPr>
          <w:sz w:val="22"/>
          <w:szCs w:val="22"/>
        </w:rPr>
        <w:t>7:00 P.M. in the Gregarek Building at the Cass County Fairgrounds in Cassopolis, MI.</w:t>
      </w:r>
    </w:p>
    <w:p w14:paraId="35CD5CE4" w14:textId="77777777" w:rsidR="00363F88" w:rsidRDefault="00363F88" w:rsidP="00572254">
      <w:pPr>
        <w:spacing w:after="0"/>
        <w:rPr>
          <w:sz w:val="22"/>
          <w:szCs w:val="22"/>
        </w:rPr>
      </w:pPr>
    </w:p>
    <w:p w14:paraId="609498B1" w14:textId="04380032" w:rsidR="005B401B" w:rsidRDefault="00961D79" w:rsidP="00572254">
      <w:pPr>
        <w:spacing w:after="0"/>
      </w:pPr>
      <w:r w:rsidRPr="008005D7">
        <w:rPr>
          <w:b/>
          <w:bCs/>
        </w:rPr>
        <w:t>Fair Board Members</w:t>
      </w:r>
      <w:r w:rsidR="009B0DD4" w:rsidRPr="008005D7">
        <w:rPr>
          <w:b/>
          <w:bCs/>
        </w:rPr>
        <w:t xml:space="preserve"> and Fair Staff Present</w:t>
      </w:r>
      <w:r w:rsidR="009B0DD4" w:rsidRPr="008F50DE">
        <w:t>:</w:t>
      </w:r>
    </w:p>
    <w:p w14:paraId="28AAF6FE" w14:textId="77EE6A2D" w:rsidR="006E4F41" w:rsidRDefault="009058FF" w:rsidP="00572254">
      <w:pPr>
        <w:spacing w:after="0"/>
      </w:pPr>
      <w:r>
        <w:t>Stephanie Bender-Breseman, Jim Teter, Rob Eubank, Rob Carpenter, Jerry Zachary, Ben Waldschmidt, Zelda Cloud, Bob Thompson, Gail Peterson, Dave Bratton,</w:t>
      </w:r>
      <w:r w:rsidR="005E759D">
        <w:t xml:space="preserve"> Neil Bowman</w:t>
      </w:r>
      <w:r w:rsidR="00CB323E">
        <w:t xml:space="preserve">, </w:t>
      </w:r>
    </w:p>
    <w:p w14:paraId="76C5F292" w14:textId="01FBBD53" w:rsidR="00D64B07" w:rsidRDefault="00D64B07" w:rsidP="00572254">
      <w:pPr>
        <w:spacing w:after="0"/>
      </w:pPr>
      <w:r>
        <w:t>With 11 members present, the quorum was met.</w:t>
      </w:r>
    </w:p>
    <w:p w14:paraId="5D6AC5FF" w14:textId="77777777" w:rsidR="005E759D" w:rsidRDefault="005E759D" w:rsidP="00572254">
      <w:pPr>
        <w:spacing w:after="0"/>
      </w:pPr>
    </w:p>
    <w:p w14:paraId="3B3A157F" w14:textId="4A75DFB8" w:rsidR="005E759D" w:rsidRDefault="005E759D" w:rsidP="00572254">
      <w:pPr>
        <w:spacing w:after="0"/>
      </w:pPr>
      <w:r w:rsidRPr="008005D7">
        <w:rPr>
          <w:b/>
          <w:bCs/>
        </w:rPr>
        <w:t>Absent:</w:t>
      </w:r>
      <w:r>
        <w:t xml:space="preserve"> </w:t>
      </w:r>
      <w:r w:rsidR="00CB323E">
        <w:t>Dave Gleason, Sara Johnson, Mike Frushour,</w:t>
      </w:r>
      <w:r w:rsidR="00D66C05">
        <w:t xml:space="preserve"> Rodney Waldschmidt</w:t>
      </w:r>
    </w:p>
    <w:p w14:paraId="616A3AA5" w14:textId="77777777" w:rsidR="004B7A9A" w:rsidRPr="007E0563" w:rsidRDefault="004B7A9A" w:rsidP="00572254">
      <w:pPr>
        <w:spacing w:after="0"/>
        <w:rPr>
          <w:b/>
          <w:bCs/>
        </w:rPr>
      </w:pPr>
    </w:p>
    <w:p w14:paraId="3FED2101" w14:textId="1212E3AF" w:rsidR="004B7A9A" w:rsidRDefault="00697011" w:rsidP="00572254">
      <w:pPr>
        <w:spacing w:after="0"/>
      </w:pPr>
      <w:r w:rsidRPr="007E0563">
        <w:rPr>
          <w:b/>
          <w:bCs/>
        </w:rPr>
        <w:t>Other Attendees</w:t>
      </w:r>
      <w:r>
        <w:t xml:space="preserve">: </w:t>
      </w:r>
      <w:r w:rsidR="00F21CD8">
        <w:t xml:space="preserve">Brooke Lamb, Tiffany Luna, Mike Lunda, Dorinda Charles, </w:t>
      </w:r>
      <w:r w:rsidR="000F0207">
        <w:t xml:space="preserve">Melissa Towne, Callie High, Sara Heuer, Meridith Glass, Tim Miller, </w:t>
      </w:r>
      <w:r w:rsidR="00881A4D">
        <w:t>Trisha Scott, Julie Johnson, Janice Fonseca, Roz</w:t>
      </w:r>
      <w:r w:rsidR="005173BB">
        <w:t xml:space="preserve">lyn Fonseca, Abel, Julianne </w:t>
      </w:r>
      <w:r w:rsidR="00C26AD7">
        <w:t>&amp; Zachary Stangrbye, Macken</w:t>
      </w:r>
      <w:r w:rsidR="00682A9A">
        <w:t>zie Hartsell, Jeremiah Hartsell, Samantha Webb, Amber Bartow, Leslie Bradley, Jena Bradley, Ellianna Fonseca, Sara Brenneman, Kathy Jamrozy,</w:t>
      </w:r>
      <w:r w:rsidR="004E5844">
        <w:t xml:space="preserve"> Jon Blough, Kim Burger, Karen Wright, Cody Tone, Bridget Teter.</w:t>
      </w:r>
    </w:p>
    <w:p w14:paraId="302283B8" w14:textId="77777777" w:rsidR="007A556A" w:rsidRDefault="007A556A" w:rsidP="00572254">
      <w:pPr>
        <w:spacing w:after="0"/>
        <w:rPr>
          <w:b/>
          <w:bCs/>
        </w:rPr>
      </w:pPr>
    </w:p>
    <w:p w14:paraId="70BD92AD" w14:textId="0FB4A1D2" w:rsidR="00363F88" w:rsidRDefault="00363F88" w:rsidP="00572254">
      <w:pPr>
        <w:spacing w:after="0"/>
        <w:rPr>
          <w:sz w:val="22"/>
          <w:szCs w:val="22"/>
        </w:rPr>
      </w:pPr>
      <w:r w:rsidRPr="00765412">
        <w:rPr>
          <w:b/>
          <w:bCs/>
          <w:sz w:val="22"/>
          <w:szCs w:val="22"/>
        </w:rPr>
        <w:t>President Neil Bowman</w:t>
      </w:r>
      <w:r>
        <w:rPr>
          <w:sz w:val="22"/>
          <w:szCs w:val="22"/>
        </w:rPr>
        <w:t xml:space="preserve"> called the meeting to order</w:t>
      </w:r>
      <w:r w:rsidR="000E2F29">
        <w:rPr>
          <w:sz w:val="22"/>
          <w:szCs w:val="22"/>
        </w:rPr>
        <w:t xml:space="preserve"> at 7:00 P.M.</w:t>
      </w:r>
      <w:r w:rsidR="00315A21">
        <w:rPr>
          <w:sz w:val="22"/>
          <w:szCs w:val="22"/>
        </w:rPr>
        <w:t xml:space="preserve"> Followed by the Pledge of Allegiance.</w:t>
      </w:r>
    </w:p>
    <w:p w14:paraId="59A5BD96" w14:textId="77777777" w:rsidR="00315A21" w:rsidRDefault="00315A21" w:rsidP="00572254">
      <w:pPr>
        <w:spacing w:after="0"/>
        <w:rPr>
          <w:sz w:val="22"/>
          <w:szCs w:val="22"/>
        </w:rPr>
      </w:pPr>
    </w:p>
    <w:p w14:paraId="79EBC235" w14:textId="68135F7B" w:rsidR="00315A21" w:rsidRPr="008F50DE" w:rsidRDefault="00E30C4B" w:rsidP="00572254">
      <w:pPr>
        <w:spacing w:after="0"/>
        <w:rPr>
          <w:b/>
          <w:bCs/>
        </w:rPr>
      </w:pPr>
      <w:r w:rsidRPr="008F50DE">
        <w:rPr>
          <w:b/>
          <w:bCs/>
        </w:rPr>
        <w:t xml:space="preserve">Secretary’s </w:t>
      </w:r>
      <w:r w:rsidR="000045E8" w:rsidRPr="008F50DE">
        <w:rPr>
          <w:b/>
          <w:bCs/>
        </w:rPr>
        <w:t>Report</w:t>
      </w:r>
      <w:r w:rsidRPr="008F50DE">
        <w:rPr>
          <w:b/>
          <w:bCs/>
        </w:rPr>
        <w:t>:</w:t>
      </w:r>
    </w:p>
    <w:p w14:paraId="65EED00D" w14:textId="0926F25E" w:rsidR="000045E8" w:rsidRDefault="00C758CD" w:rsidP="00572254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Rob Carpenter </w:t>
      </w:r>
      <w:r w:rsidR="00440A6D">
        <w:rPr>
          <w:sz w:val="22"/>
          <w:szCs w:val="22"/>
        </w:rPr>
        <w:t>moved to accept the minutes</w:t>
      </w:r>
      <w:r w:rsidR="00DA572B">
        <w:rPr>
          <w:sz w:val="22"/>
          <w:szCs w:val="22"/>
        </w:rPr>
        <w:t xml:space="preserve">. </w:t>
      </w:r>
      <w:r w:rsidR="006C1D29">
        <w:rPr>
          <w:sz w:val="22"/>
          <w:szCs w:val="22"/>
        </w:rPr>
        <w:t xml:space="preserve">Bob Thompson </w:t>
      </w:r>
      <w:r w:rsidR="005D0C55">
        <w:rPr>
          <w:sz w:val="22"/>
          <w:szCs w:val="22"/>
        </w:rPr>
        <w:t>seconded, motion passed unanimously by a show of hands.</w:t>
      </w:r>
    </w:p>
    <w:p w14:paraId="2A23AEC1" w14:textId="77777777" w:rsidR="000045E8" w:rsidRDefault="000045E8" w:rsidP="00572254">
      <w:pPr>
        <w:spacing w:after="0"/>
        <w:rPr>
          <w:sz w:val="22"/>
          <w:szCs w:val="22"/>
        </w:rPr>
      </w:pPr>
    </w:p>
    <w:p w14:paraId="558E1F7F" w14:textId="1627BFEB" w:rsidR="00315A21" w:rsidRPr="008F50DE" w:rsidRDefault="000045E8" w:rsidP="00572254">
      <w:pPr>
        <w:spacing w:after="0"/>
        <w:rPr>
          <w:b/>
          <w:bCs/>
        </w:rPr>
      </w:pPr>
      <w:r w:rsidRPr="008F50DE">
        <w:rPr>
          <w:b/>
          <w:bCs/>
        </w:rPr>
        <w:t xml:space="preserve">Financial </w:t>
      </w:r>
      <w:r w:rsidR="00A27CFB" w:rsidRPr="008F50DE">
        <w:rPr>
          <w:b/>
          <w:bCs/>
        </w:rPr>
        <w:t>Report:</w:t>
      </w:r>
    </w:p>
    <w:p w14:paraId="43E594F1" w14:textId="21673528" w:rsidR="006C1D29" w:rsidRDefault="000E3327" w:rsidP="005D0C55">
      <w:pPr>
        <w:spacing w:after="0"/>
      </w:pPr>
      <w:r>
        <w:t>No Financial Report this meeting</w:t>
      </w:r>
    </w:p>
    <w:p w14:paraId="3BA25670" w14:textId="77777777" w:rsidR="00DC1BFC" w:rsidRDefault="00DC1BFC" w:rsidP="005D0C55">
      <w:pPr>
        <w:spacing w:after="0"/>
      </w:pPr>
    </w:p>
    <w:p w14:paraId="2EDC2420" w14:textId="5E3D175B" w:rsidR="00DC1BFC" w:rsidRPr="009C2A50" w:rsidRDefault="00DC1BFC" w:rsidP="005D0C55">
      <w:pPr>
        <w:spacing w:after="0"/>
        <w:rPr>
          <w:b/>
          <w:bCs/>
        </w:rPr>
      </w:pPr>
      <w:r w:rsidRPr="009C2A50">
        <w:rPr>
          <w:b/>
          <w:bCs/>
        </w:rPr>
        <w:t xml:space="preserve">Building &amp; Grounds Department </w:t>
      </w:r>
    </w:p>
    <w:p w14:paraId="25224D78" w14:textId="4336B3DB" w:rsidR="00DC1BFC" w:rsidRPr="000E3327" w:rsidRDefault="00DC1BFC" w:rsidP="005D0C55">
      <w:pPr>
        <w:spacing w:after="0"/>
      </w:pPr>
      <w:r>
        <w:t>Rob move</w:t>
      </w:r>
      <w:r w:rsidR="00C34404">
        <w:t>d to accept the $650 bid. Motion seconded. Motion carried.</w:t>
      </w:r>
    </w:p>
    <w:p w14:paraId="79B02186" w14:textId="77777777" w:rsidR="006C1D29" w:rsidRDefault="006C1D29" w:rsidP="005D0C55">
      <w:pPr>
        <w:spacing w:after="0"/>
        <w:rPr>
          <w:b/>
          <w:bCs/>
        </w:rPr>
      </w:pPr>
    </w:p>
    <w:p w14:paraId="43D7A547" w14:textId="7A289703" w:rsidR="00E9664E" w:rsidRDefault="00E9664E" w:rsidP="005D0C55">
      <w:pPr>
        <w:spacing w:after="0"/>
        <w:rPr>
          <w:b/>
          <w:bCs/>
        </w:rPr>
      </w:pPr>
      <w:r>
        <w:rPr>
          <w:b/>
          <w:bCs/>
        </w:rPr>
        <w:t>Adjournment:</w:t>
      </w:r>
    </w:p>
    <w:p w14:paraId="0FAE3847" w14:textId="5DE15406" w:rsidR="00E9664E" w:rsidRDefault="00605064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Rob Carpenter </w:t>
      </w:r>
      <w:r w:rsidR="002B110A">
        <w:rPr>
          <w:sz w:val="22"/>
          <w:szCs w:val="22"/>
        </w:rPr>
        <w:t>moved to adjourn the meeting,</w:t>
      </w:r>
      <w:r w:rsidR="00BD23C7">
        <w:rPr>
          <w:sz w:val="22"/>
          <w:szCs w:val="22"/>
        </w:rPr>
        <w:t xml:space="preserve"> </w:t>
      </w:r>
      <w:r w:rsidR="002B110A">
        <w:rPr>
          <w:sz w:val="22"/>
          <w:szCs w:val="22"/>
        </w:rPr>
        <w:t>seconded</w:t>
      </w:r>
      <w:r w:rsidR="00BD23C7">
        <w:rPr>
          <w:sz w:val="22"/>
          <w:szCs w:val="22"/>
        </w:rPr>
        <w:t>.</w:t>
      </w:r>
    </w:p>
    <w:p w14:paraId="1B4C8AC3" w14:textId="77777777" w:rsidR="007C59BF" w:rsidRDefault="007C59BF" w:rsidP="005D0C55">
      <w:pPr>
        <w:spacing w:after="0"/>
        <w:rPr>
          <w:sz w:val="22"/>
          <w:szCs w:val="22"/>
        </w:rPr>
      </w:pPr>
    </w:p>
    <w:p w14:paraId="19926862" w14:textId="3B7484D9" w:rsidR="007C59BF" w:rsidRDefault="001C77DE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Meeting adjourned at</w:t>
      </w:r>
      <w:r w:rsidR="00BD23C7">
        <w:rPr>
          <w:sz w:val="22"/>
          <w:szCs w:val="22"/>
        </w:rPr>
        <w:t xml:space="preserve"> </w:t>
      </w:r>
      <w:r w:rsidR="00A909B2">
        <w:rPr>
          <w:sz w:val="22"/>
          <w:szCs w:val="22"/>
        </w:rPr>
        <w:t>7:52 P.M.</w:t>
      </w:r>
    </w:p>
    <w:p w14:paraId="321915FD" w14:textId="77777777" w:rsidR="001C77DE" w:rsidRDefault="001C77DE" w:rsidP="005D0C55">
      <w:pPr>
        <w:spacing w:after="0"/>
        <w:rPr>
          <w:sz w:val="22"/>
          <w:szCs w:val="22"/>
        </w:rPr>
      </w:pPr>
    </w:p>
    <w:p w14:paraId="06553E40" w14:textId="53137E05" w:rsidR="001C77DE" w:rsidRDefault="001C77DE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Respectfully submitted</w:t>
      </w:r>
      <w:r w:rsidR="00167B45">
        <w:rPr>
          <w:sz w:val="22"/>
          <w:szCs w:val="22"/>
        </w:rPr>
        <w:t>,</w:t>
      </w:r>
    </w:p>
    <w:p w14:paraId="1487FD0D" w14:textId="2BCB5065" w:rsidR="00167B45" w:rsidRDefault="00167B45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Zelda Cloud,</w:t>
      </w:r>
    </w:p>
    <w:p w14:paraId="454C32C6" w14:textId="3ED94886" w:rsidR="00167B45" w:rsidRPr="00E9664E" w:rsidRDefault="00167B45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Secretary, Cass County Fair</w:t>
      </w:r>
    </w:p>
    <w:p w14:paraId="3A1C558D" w14:textId="77777777" w:rsidR="00C768F0" w:rsidRDefault="00C768F0" w:rsidP="00572254">
      <w:pPr>
        <w:spacing w:after="0"/>
        <w:rPr>
          <w:sz w:val="22"/>
          <w:szCs w:val="22"/>
        </w:rPr>
      </w:pPr>
    </w:p>
    <w:p w14:paraId="0067B74E" w14:textId="77777777" w:rsidR="00BB6829" w:rsidRPr="004B7593" w:rsidRDefault="00BB6829" w:rsidP="00572254">
      <w:pPr>
        <w:spacing w:after="0"/>
        <w:rPr>
          <w:sz w:val="22"/>
          <w:szCs w:val="22"/>
        </w:rPr>
      </w:pPr>
    </w:p>
    <w:sectPr w:rsidR="00BB6829" w:rsidRPr="004B7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575DD"/>
    <w:multiLevelType w:val="hybridMultilevel"/>
    <w:tmpl w:val="BBF41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8199E"/>
    <w:multiLevelType w:val="hybridMultilevel"/>
    <w:tmpl w:val="0360B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03C06"/>
    <w:multiLevelType w:val="hybridMultilevel"/>
    <w:tmpl w:val="F2AEB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F0F43"/>
    <w:multiLevelType w:val="hybridMultilevel"/>
    <w:tmpl w:val="7112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D40707"/>
    <w:multiLevelType w:val="hybridMultilevel"/>
    <w:tmpl w:val="9174A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968784">
    <w:abstractNumId w:val="4"/>
  </w:num>
  <w:num w:numId="2" w16cid:durableId="944725416">
    <w:abstractNumId w:val="3"/>
  </w:num>
  <w:num w:numId="3" w16cid:durableId="983387265">
    <w:abstractNumId w:val="2"/>
  </w:num>
  <w:num w:numId="4" w16cid:durableId="1872764253">
    <w:abstractNumId w:val="0"/>
  </w:num>
  <w:num w:numId="5" w16cid:durableId="1233732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F7"/>
    <w:rsid w:val="000045E8"/>
    <w:rsid w:val="000062A2"/>
    <w:rsid w:val="000069F4"/>
    <w:rsid w:val="00015888"/>
    <w:rsid w:val="0002074F"/>
    <w:rsid w:val="00033014"/>
    <w:rsid w:val="000343F0"/>
    <w:rsid w:val="000679F0"/>
    <w:rsid w:val="00071B2C"/>
    <w:rsid w:val="00076149"/>
    <w:rsid w:val="000854E9"/>
    <w:rsid w:val="000A71C6"/>
    <w:rsid w:val="000D4C9C"/>
    <w:rsid w:val="000E0234"/>
    <w:rsid w:val="000E2F29"/>
    <w:rsid w:val="000E3327"/>
    <w:rsid w:val="000E3A5B"/>
    <w:rsid w:val="000F0207"/>
    <w:rsid w:val="000F33AE"/>
    <w:rsid w:val="0011459F"/>
    <w:rsid w:val="00116ACE"/>
    <w:rsid w:val="00122D1E"/>
    <w:rsid w:val="0012627A"/>
    <w:rsid w:val="00137E3F"/>
    <w:rsid w:val="0014764A"/>
    <w:rsid w:val="001566D7"/>
    <w:rsid w:val="00162BDE"/>
    <w:rsid w:val="00167B45"/>
    <w:rsid w:val="0017038C"/>
    <w:rsid w:val="00176D45"/>
    <w:rsid w:val="00190222"/>
    <w:rsid w:val="00192CB0"/>
    <w:rsid w:val="001975ED"/>
    <w:rsid w:val="001A1BB8"/>
    <w:rsid w:val="001B03F0"/>
    <w:rsid w:val="001B1963"/>
    <w:rsid w:val="001C77DE"/>
    <w:rsid w:val="001E4A44"/>
    <w:rsid w:val="001F20DD"/>
    <w:rsid w:val="00206FD1"/>
    <w:rsid w:val="00214B99"/>
    <w:rsid w:val="00262617"/>
    <w:rsid w:val="00275EAF"/>
    <w:rsid w:val="002810F3"/>
    <w:rsid w:val="002966A1"/>
    <w:rsid w:val="002A52DF"/>
    <w:rsid w:val="002A58DB"/>
    <w:rsid w:val="002B110A"/>
    <w:rsid w:val="002B1893"/>
    <w:rsid w:val="002C2764"/>
    <w:rsid w:val="002E4BE6"/>
    <w:rsid w:val="002F20B6"/>
    <w:rsid w:val="00301B75"/>
    <w:rsid w:val="00315A21"/>
    <w:rsid w:val="003250D0"/>
    <w:rsid w:val="00345A90"/>
    <w:rsid w:val="0035338A"/>
    <w:rsid w:val="00362EF6"/>
    <w:rsid w:val="00363F88"/>
    <w:rsid w:val="00371B5B"/>
    <w:rsid w:val="00376B8C"/>
    <w:rsid w:val="00385857"/>
    <w:rsid w:val="003A59C9"/>
    <w:rsid w:val="003B610D"/>
    <w:rsid w:val="00416B5F"/>
    <w:rsid w:val="0041733C"/>
    <w:rsid w:val="00426651"/>
    <w:rsid w:val="00440A6D"/>
    <w:rsid w:val="00453051"/>
    <w:rsid w:val="004570DF"/>
    <w:rsid w:val="00463BF4"/>
    <w:rsid w:val="00475ED0"/>
    <w:rsid w:val="00490148"/>
    <w:rsid w:val="00494063"/>
    <w:rsid w:val="004A00F9"/>
    <w:rsid w:val="004A3EE6"/>
    <w:rsid w:val="004A669C"/>
    <w:rsid w:val="004A6B2B"/>
    <w:rsid w:val="004B5453"/>
    <w:rsid w:val="004B7593"/>
    <w:rsid w:val="004B7A9A"/>
    <w:rsid w:val="004C798C"/>
    <w:rsid w:val="004D132F"/>
    <w:rsid w:val="004D137B"/>
    <w:rsid w:val="004D6922"/>
    <w:rsid w:val="004E28A2"/>
    <w:rsid w:val="004E5844"/>
    <w:rsid w:val="004E5F33"/>
    <w:rsid w:val="004E68C9"/>
    <w:rsid w:val="004F46A5"/>
    <w:rsid w:val="004F50F2"/>
    <w:rsid w:val="004F7EEC"/>
    <w:rsid w:val="00512EB8"/>
    <w:rsid w:val="0051335C"/>
    <w:rsid w:val="00516806"/>
    <w:rsid w:val="005173BB"/>
    <w:rsid w:val="0052291D"/>
    <w:rsid w:val="005233DD"/>
    <w:rsid w:val="0053034B"/>
    <w:rsid w:val="005501B2"/>
    <w:rsid w:val="00552CD5"/>
    <w:rsid w:val="00553D41"/>
    <w:rsid w:val="00556640"/>
    <w:rsid w:val="00561707"/>
    <w:rsid w:val="00563FEF"/>
    <w:rsid w:val="005655CF"/>
    <w:rsid w:val="00567CB4"/>
    <w:rsid w:val="00572254"/>
    <w:rsid w:val="00576DB0"/>
    <w:rsid w:val="00582D41"/>
    <w:rsid w:val="00583049"/>
    <w:rsid w:val="00586DEB"/>
    <w:rsid w:val="00587337"/>
    <w:rsid w:val="0059178A"/>
    <w:rsid w:val="0059530B"/>
    <w:rsid w:val="005A3606"/>
    <w:rsid w:val="005A4114"/>
    <w:rsid w:val="005A7C84"/>
    <w:rsid w:val="005B401B"/>
    <w:rsid w:val="005C66A4"/>
    <w:rsid w:val="005C73E9"/>
    <w:rsid w:val="005C768C"/>
    <w:rsid w:val="005D0C55"/>
    <w:rsid w:val="005E39C6"/>
    <w:rsid w:val="005E4FD0"/>
    <w:rsid w:val="005E759D"/>
    <w:rsid w:val="005F773A"/>
    <w:rsid w:val="005F7DEA"/>
    <w:rsid w:val="00605064"/>
    <w:rsid w:val="00622211"/>
    <w:rsid w:val="00623448"/>
    <w:rsid w:val="00624E95"/>
    <w:rsid w:val="00637662"/>
    <w:rsid w:val="00641704"/>
    <w:rsid w:val="006447DE"/>
    <w:rsid w:val="006468E6"/>
    <w:rsid w:val="00647919"/>
    <w:rsid w:val="00660E1F"/>
    <w:rsid w:val="00662ED8"/>
    <w:rsid w:val="00662F4E"/>
    <w:rsid w:val="00663BA7"/>
    <w:rsid w:val="00665E93"/>
    <w:rsid w:val="006752AA"/>
    <w:rsid w:val="00677DE1"/>
    <w:rsid w:val="00681F3D"/>
    <w:rsid w:val="00682A9A"/>
    <w:rsid w:val="00694A1E"/>
    <w:rsid w:val="00696848"/>
    <w:rsid w:val="00697011"/>
    <w:rsid w:val="006A6B3F"/>
    <w:rsid w:val="006C1D29"/>
    <w:rsid w:val="006C4D7C"/>
    <w:rsid w:val="006C5004"/>
    <w:rsid w:val="006D3708"/>
    <w:rsid w:val="006D4E93"/>
    <w:rsid w:val="006E44BF"/>
    <w:rsid w:val="006E4F41"/>
    <w:rsid w:val="006E634A"/>
    <w:rsid w:val="0070126C"/>
    <w:rsid w:val="00720523"/>
    <w:rsid w:val="00722A51"/>
    <w:rsid w:val="007242CC"/>
    <w:rsid w:val="00765412"/>
    <w:rsid w:val="00774A0B"/>
    <w:rsid w:val="00775073"/>
    <w:rsid w:val="00775F6E"/>
    <w:rsid w:val="00785FB0"/>
    <w:rsid w:val="00791A07"/>
    <w:rsid w:val="007A556A"/>
    <w:rsid w:val="007B6A77"/>
    <w:rsid w:val="007B7C8C"/>
    <w:rsid w:val="007C59BF"/>
    <w:rsid w:val="007D0347"/>
    <w:rsid w:val="007D43D2"/>
    <w:rsid w:val="007E031B"/>
    <w:rsid w:val="007E0563"/>
    <w:rsid w:val="007F1348"/>
    <w:rsid w:val="007F7F56"/>
    <w:rsid w:val="008005D7"/>
    <w:rsid w:val="008010A7"/>
    <w:rsid w:val="008031D2"/>
    <w:rsid w:val="00816F2B"/>
    <w:rsid w:val="00825849"/>
    <w:rsid w:val="008323C4"/>
    <w:rsid w:val="00834DF1"/>
    <w:rsid w:val="00855A23"/>
    <w:rsid w:val="00862D98"/>
    <w:rsid w:val="00874BCA"/>
    <w:rsid w:val="00881A4D"/>
    <w:rsid w:val="0089281A"/>
    <w:rsid w:val="0089572C"/>
    <w:rsid w:val="008A43FF"/>
    <w:rsid w:val="008E4B46"/>
    <w:rsid w:val="008F50DE"/>
    <w:rsid w:val="009058FF"/>
    <w:rsid w:val="00911116"/>
    <w:rsid w:val="00916EBA"/>
    <w:rsid w:val="00917F4E"/>
    <w:rsid w:val="00923D7D"/>
    <w:rsid w:val="0092599A"/>
    <w:rsid w:val="00937D43"/>
    <w:rsid w:val="0094424E"/>
    <w:rsid w:val="00961D79"/>
    <w:rsid w:val="00961FA3"/>
    <w:rsid w:val="009624D2"/>
    <w:rsid w:val="009632AA"/>
    <w:rsid w:val="00980FC0"/>
    <w:rsid w:val="0098511E"/>
    <w:rsid w:val="00987E2E"/>
    <w:rsid w:val="0099289D"/>
    <w:rsid w:val="00992D63"/>
    <w:rsid w:val="009A2750"/>
    <w:rsid w:val="009A3869"/>
    <w:rsid w:val="009B0DD4"/>
    <w:rsid w:val="009B75C3"/>
    <w:rsid w:val="009C2A50"/>
    <w:rsid w:val="009C3A5D"/>
    <w:rsid w:val="009D6BF8"/>
    <w:rsid w:val="009E09BA"/>
    <w:rsid w:val="009E722F"/>
    <w:rsid w:val="009F0C93"/>
    <w:rsid w:val="00A04190"/>
    <w:rsid w:val="00A06687"/>
    <w:rsid w:val="00A15CEC"/>
    <w:rsid w:val="00A23454"/>
    <w:rsid w:val="00A267EF"/>
    <w:rsid w:val="00A27CFB"/>
    <w:rsid w:val="00A40749"/>
    <w:rsid w:val="00A50D6B"/>
    <w:rsid w:val="00A51A2C"/>
    <w:rsid w:val="00A64E91"/>
    <w:rsid w:val="00A8331D"/>
    <w:rsid w:val="00A909B2"/>
    <w:rsid w:val="00AA6D11"/>
    <w:rsid w:val="00AC41F7"/>
    <w:rsid w:val="00AE0D6C"/>
    <w:rsid w:val="00B15959"/>
    <w:rsid w:val="00B20084"/>
    <w:rsid w:val="00B33369"/>
    <w:rsid w:val="00B370AB"/>
    <w:rsid w:val="00B53BF7"/>
    <w:rsid w:val="00B56B31"/>
    <w:rsid w:val="00B713BF"/>
    <w:rsid w:val="00B91CE2"/>
    <w:rsid w:val="00B95918"/>
    <w:rsid w:val="00BA6FA7"/>
    <w:rsid w:val="00BB6829"/>
    <w:rsid w:val="00BB6C6F"/>
    <w:rsid w:val="00BD23C7"/>
    <w:rsid w:val="00BD772F"/>
    <w:rsid w:val="00BE2A5E"/>
    <w:rsid w:val="00BE4E22"/>
    <w:rsid w:val="00C03157"/>
    <w:rsid w:val="00C26AD7"/>
    <w:rsid w:val="00C27657"/>
    <w:rsid w:val="00C34404"/>
    <w:rsid w:val="00C3505E"/>
    <w:rsid w:val="00C55DDA"/>
    <w:rsid w:val="00C7231D"/>
    <w:rsid w:val="00C758CD"/>
    <w:rsid w:val="00C768F0"/>
    <w:rsid w:val="00C8566A"/>
    <w:rsid w:val="00CB20E5"/>
    <w:rsid w:val="00CB323E"/>
    <w:rsid w:val="00CC2027"/>
    <w:rsid w:val="00CC4FEE"/>
    <w:rsid w:val="00CD3DE6"/>
    <w:rsid w:val="00CD4A19"/>
    <w:rsid w:val="00CD6309"/>
    <w:rsid w:val="00CF2C50"/>
    <w:rsid w:val="00CF396F"/>
    <w:rsid w:val="00CF456D"/>
    <w:rsid w:val="00CF5825"/>
    <w:rsid w:val="00D00944"/>
    <w:rsid w:val="00D137A9"/>
    <w:rsid w:val="00D233AC"/>
    <w:rsid w:val="00D26B47"/>
    <w:rsid w:val="00D46716"/>
    <w:rsid w:val="00D57B0D"/>
    <w:rsid w:val="00D57B72"/>
    <w:rsid w:val="00D62F61"/>
    <w:rsid w:val="00D64B07"/>
    <w:rsid w:val="00D66C05"/>
    <w:rsid w:val="00D82C36"/>
    <w:rsid w:val="00D834B8"/>
    <w:rsid w:val="00DA1D1B"/>
    <w:rsid w:val="00DA4BEF"/>
    <w:rsid w:val="00DA572B"/>
    <w:rsid w:val="00DB0A80"/>
    <w:rsid w:val="00DC11F3"/>
    <w:rsid w:val="00DC1BFC"/>
    <w:rsid w:val="00DC74F6"/>
    <w:rsid w:val="00DD2D9F"/>
    <w:rsid w:val="00DD3D0E"/>
    <w:rsid w:val="00DD449A"/>
    <w:rsid w:val="00DE510B"/>
    <w:rsid w:val="00E174B2"/>
    <w:rsid w:val="00E30C4B"/>
    <w:rsid w:val="00E512C1"/>
    <w:rsid w:val="00E5756F"/>
    <w:rsid w:val="00E6249B"/>
    <w:rsid w:val="00E85ADB"/>
    <w:rsid w:val="00E94D6A"/>
    <w:rsid w:val="00E95151"/>
    <w:rsid w:val="00E9664E"/>
    <w:rsid w:val="00EB07D1"/>
    <w:rsid w:val="00EB1E01"/>
    <w:rsid w:val="00EB3306"/>
    <w:rsid w:val="00EC4BD0"/>
    <w:rsid w:val="00EC520A"/>
    <w:rsid w:val="00ED2B6E"/>
    <w:rsid w:val="00EE1391"/>
    <w:rsid w:val="00EE3628"/>
    <w:rsid w:val="00EE549A"/>
    <w:rsid w:val="00EE776F"/>
    <w:rsid w:val="00F01A7A"/>
    <w:rsid w:val="00F21CD8"/>
    <w:rsid w:val="00F26003"/>
    <w:rsid w:val="00F36E16"/>
    <w:rsid w:val="00F421C1"/>
    <w:rsid w:val="00F43050"/>
    <w:rsid w:val="00F46D10"/>
    <w:rsid w:val="00F52A17"/>
    <w:rsid w:val="00F624D0"/>
    <w:rsid w:val="00F64E90"/>
    <w:rsid w:val="00F714FC"/>
    <w:rsid w:val="00F80027"/>
    <w:rsid w:val="00F90EBE"/>
    <w:rsid w:val="00FB139F"/>
    <w:rsid w:val="00FC0614"/>
    <w:rsid w:val="00FD23B8"/>
    <w:rsid w:val="00FE1631"/>
    <w:rsid w:val="00FF2755"/>
    <w:rsid w:val="00FF3100"/>
    <w:rsid w:val="00FF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3AFEC"/>
  <w15:chartTrackingRefBased/>
  <w15:docId w15:val="{A974E1F0-2C52-4D7D-8912-72E3C905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B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B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B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B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B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B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B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B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B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B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391C0-836E-409E-BCFA-CC9EC01AA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Zelda Cloud</dc:creator>
  <cp:keywords/>
  <dc:description/>
  <cp:lastModifiedBy>Zelda Cloud</cp:lastModifiedBy>
  <cp:revision>2</cp:revision>
  <cp:lastPrinted>2026-07-14T20:00:00Z</cp:lastPrinted>
  <dcterms:created xsi:type="dcterms:W3CDTF">2026-09-08T19:54:00Z</dcterms:created>
  <dcterms:modified xsi:type="dcterms:W3CDTF">2026-09-08T19:54:00Z</dcterms:modified>
</cp:coreProperties>
</file>